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33507F5D" w:rsidR="006C10AE" w:rsidRPr="00147002" w:rsidRDefault="008C78C8">
      <w:pPr>
        <w:pStyle w:val="a3"/>
        <w:rPr>
          <w:rFonts w:ascii="BIZ UD明朝 Medium" w:eastAsia="BIZ UD明朝 Medium" w:hAnsi="ＭＳ 明朝"/>
          <w:sz w:val="22"/>
        </w:rPr>
      </w:pPr>
      <w:r w:rsidRPr="00147002">
        <w:rPr>
          <w:rFonts w:ascii="BIZ UD明朝 Medium" w:eastAsia="BIZ UD明朝 Medium" w:hAnsi="ＭＳ 明朝" w:hint="eastAsia"/>
          <w:sz w:val="22"/>
        </w:rPr>
        <w:t>様式第３</w:t>
      </w:r>
      <w:r w:rsidR="00F61A6B" w:rsidRPr="00147002">
        <w:rPr>
          <w:rFonts w:ascii="BIZ UD明朝 Medium" w:eastAsia="BIZ UD明朝 Medium" w:hAnsi="ＭＳ 明朝" w:hint="eastAsia"/>
          <w:sz w:val="22"/>
        </w:rPr>
        <w:t>号</w:t>
      </w:r>
    </w:p>
    <w:p w14:paraId="6C89706B" w14:textId="77777777" w:rsidR="006C10AE" w:rsidRPr="00147002" w:rsidRDefault="00670266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入札</w:t>
      </w:r>
      <w:r w:rsidR="006C10AE" w:rsidRPr="00147002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032EE3CB" w14:textId="77777777" w:rsidR="006C10AE" w:rsidRPr="00147002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5881F43F" w14:textId="77777777" w:rsidR="0010213E" w:rsidRPr="00147002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>（あて先）</w:t>
      </w:r>
    </w:p>
    <w:p w14:paraId="0C83F180" w14:textId="77777777" w:rsidR="00670266" w:rsidRPr="00147002" w:rsidRDefault="0067026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147002" w:rsidRDefault="006C10AE">
      <w:pPr>
        <w:pStyle w:val="a3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埼玉県立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小児医療</w:t>
      </w: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センター</w:t>
      </w:r>
      <w:r w:rsidR="00111379" w:rsidRPr="00147002">
        <w:rPr>
          <w:rFonts w:ascii="BIZ UD明朝 Medium" w:eastAsia="BIZ UD明朝 Medium" w:hAnsi="ＭＳ 明朝" w:hint="eastAsia"/>
          <w:sz w:val="22"/>
        </w:rPr>
        <w:t>病院長</w:t>
      </w:r>
    </w:p>
    <w:p w14:paraId="3F9D9CDE" w14:textId="77777777" w:rsidR="006C10AE" w:rsidRPr="00147002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1C97CCBD" w14:textId="77777777" w:rsidR="003915D3" w:rsidRPr="00147002" w:rsidRDefault="003915D3" w:rsidP="003915D3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147002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4A043ABD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147002" w:rsidRDefault="00DB55F3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28880DEC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068AE317" w14:textId="77777777" w:rsidR="003915D3" w:rsidRPr="00147002" w:rsidRDefault="00641182" w:rsidP="00DB55F3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1936A05B" w14:textId="77777777" w:rsidR="00C058F8" w:rsidRPr="00147002" w:rsidRDefault="00C058F8">
      <w:pPr>
        <w:pStyle w:val="a3"/>
        <w:rPr>
          <w:rFonts w:ascii="BIZ UD明朝 Medium" w:eastAsia="BIZ UD明朝 Medium" w:hAnsi="ＭＳ 明朝"/>
        </w:rPr>
      </w:pPr>
    </w:p>
    <w:p w14:paraId="5FB282F9" w14:textId="77777777" w:rsidR="00670266" w:rsidRPr="00147002" w:rsidRDefault="00207875" w:rsidP="00670266">
      <w:pPr>
        <w:pStyle w:val="a3"/>
        <w:wordWrap/>
        <w:spacing w:line="240" w:lineRule="auto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70266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147002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59566D4A" w14:textId="77777777" w:rsidR="00697836" w:rsidRDefault="00697836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</w:p>
    <w:p w14:paraId="63AB95EF" w14:textId="77777777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１　購入物品及び数量</w:t>
      </w:r>
    </w:p>
    <w:p w14:paraId="48A3DACC" w14:textId="08F941A3" w:rsidR="00A67B8C" w:rsidRPr="00147002" w:rsidRDefault="00A67B8C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　</w:t>
      </w:r>
      <w:r w:rsidR="00E52FF2">
        <w:rPr>
          <w:rFonts w:ascii="BIZ UD明朝 Medium" w:eastAsia="BIZ UD明朝 Medium" w:hAnsi="ＭＳ 明朝" w:hint="eastAsia"/>
          <w:sz w:val="22"/>
          <w:szCs w:val="22"/>
        </w:rPr>
        <w:t xml:space="preserve"> 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案件名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A062EE" w:rsidRPr="00CA4571">
        <w:rPr>
          <w:rFonts w:ascii="BIZ UD明朝 Medium" w:eastAsia="BIZ UD明朝 Medium" w:hAnsi="ＭＳ 明朝"/>
          <w:noProof/>
          <w:sz w:val="22"/>
          <w:szCs w:val="22"/>
        </w:rPr>
        <w:t>輸液ポンプ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  <w:r w:rsidR="0025709E" w:rsidRPr="0025709E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z w:val="22"/>
          <w:szCs w:val="22"/>
        </w:rPr>
        <w:instrText>MERGEFIELD 数量</w:instrText>
      </w:r>
      <w:r w:rsidR="00905BEA">
        <w:rPr>
          <w:rFonts w:ascii="BIZ UD明朝 Medium" w:eastAsia="BIZ UD明朝 Medium" w:hAnsi="ＭＳ 明朝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separate"/>
      </w:r>
      <w:r w:rsidR="00A062EE" w:rsidRPr="00CA4571">
        <w:rPr>
          <w:rFonts w:ascii="BIZ UD明朝 Medium" w:eastAsia="BIZ UD明朝 Medium" w:hAnsi="ＭＳ 明朝"/>
          <w:noProof/>
          <w:sz w:val="22"/>
          <w:szCs w:val="22"/>
        </w:rPr>
        <w:t>８１台</w:t>
      </w:r>
      <w:r w:rsidR="00905BEA">
        <w:rPr>
          <w:rFonts w:ascii="BIZ UD明朝 Medium" w:eastAsia="BIZ UD明朝 Medium" w:hAnsi="ＭＳ 明朝"/>
          <w:sz w:val="22"/>
          <w:szCs w:val="22"/>
        </w:rPr>
        <w:fldChar w:fldCharType="end"/>
      </w:r>
    </w:p>
    <w:p w14:paraId="510DB04E" w14:textId="77777777" w:rsidR="006C10AE" w:rsidRPr="008257E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15318544" w14:textId="36B8488E" w:rsidR="006C10AE" w:rsidRPr="00147002" w:rsidRDefault="006C10AE" w:rsidP="007B182D">
      <w:pPr>
        <w:pStyle w:val="a3"/>
        <w:tabs>
          <w:tab w:val="left" w:pos="2445"/>
        </w:tabs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２　公告日</w:t>
      </w:r>
      <w:r w:rsidR="007B182D">
        <w:rPr>
          <w:rFonts w:ascii="BIZ UD明朝 Medium" w:eastAsia="BIZ UD明朝 Medium" w:hAnsi="ＭＳ 明朝"/>
          <w:spacing w:val="16"/>
          <w:sz w:val="22"/>
          <w:szCs w:val="22"/>
        </w:rPr>
        <w:tab/>
      </w:r>
    </w:p>
    <w:p w14:paraId="27D24EE2" w14:textId="1B240B8B" w:rsidR="006C10AE" w:rsidRPr="00147002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A062EE" w:rsidRPr="00CA4571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令和８年６月３日（水）</w:t>
      </w:r>
      <w:r w:rsidR="00905BEA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A28EB06" w14:textId="77777777" w:rsidR="006C10AE" w:rsidRPr="00147002" w:rsidRDefault="006C10AE">
      <w:pPr>
        <w:pStyle w:val="a3"/>
        <w:rPr>
          <w:rFonts w:ascii="BIZ UD明朝 Medium" w:eastAsia="BIZ UD明朝 Medium" w:hAnsi="ＭＳ 明朝"/>
        </w:rPr>
      </w:pPr>
    </w:p>
    <w:p w14:paraId="1ECD247E" w14:textId="77777777" w:rsidR="003915D3" w:rsidRPr="00147002" w:rsidRDefault="006C10AE" w:rsidP="000E4DCE">
      <w:pPr>
        <w:pStyle w:val="a3"/>
        <w:spacing w:line="0" w:lineRule="atLeast"/>
        <w:jc w:val="left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３　</w:t>
      </w:r>
      <w:r w:rsidR="00772125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>添付書類</w:t>
      </w:r>
      <w:r w:rsidR="000E4DCE" w:rsidRPr="00147002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47002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147002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147002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64118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147002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147002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772125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保証保険証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書</w:t>
            </w:r>
            <w:r w:rsidR="00491A28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147002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670266" w:rsidRPr="00147002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147002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147002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84402D" w:rsidRPr="00147002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147002" w:rsidRDefault="0084402D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147002" w:rsidRDefault="00924A42" w:rsidP="00794F07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147002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147002" w:rsidRDefault="003915D3" w:rsidP="003915D3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①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様式第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８</w:t>
            </w:r>
            <w:r w:rsidR="007D3642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号「契約の履行について」</w:t>
            </w:r>
          </w:p>
          <w:p w14:paraId="7814F2B4" w14:textId="09CBBD97" w:rsidR="007D3642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="003D074D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014ADB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</w:t>
            </w:r>
            <w:r w:rsidR="005E3F27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以後に</w:t>
            </w:r>
            <w:r w:rsidR="00100CCD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="00670266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</w:t>
            </w:r>
            <w:r w:rsidR="003915D3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２件分</w:t>
            </w:r>
          </w:p>
          <w:p w14:paraId="56AFCDF0" w14:textId="77777777" w:rsidR="0084402D" w:rsidRPr="00147002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③</w:t>
            </w:r>
            <w:r w:rsidR="000E4DCE"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 xml:space="preserve"> </w:t>
            </w:r>
            <w:r w:rsidRPr="00147002">
              <w:rPr>
                <w:rFonts w:ascii="BIZ UD明朝 Medium" w:eastAsia="BIZ UD明朝 Medium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147002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4B19B6C0" w14:textId="77777777" w:rsidR="00924A42" w:rsidRPr="00147002" w:rsidRDefault="00A56146" w:rsidP="00A56146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/>
          <w:sz w:val="22"/>
          <w:szCs w:val="22"/>
        </w:rPr>
        <w:t>*1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埼玉県立</w:t>
      </w:r>
      <w:r w:rsidR="00670266" w:rsidRPr="00147002">
        <w:rPr>
          <w:rFonts w:ascii="BIZ UD明朝 Medium" w:eastAsia="BIZ UD明朝 Medium" w:hAnsi="ＭＳ 明朝" w:hint="eastAsia"/>
          <w:sz w:val="22"/>
          <w:szCs w:val="22"/>
        </w:rPr>
        <w:t>小児医療センター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病院長を相手方とする契約については、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③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の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提出を省略することができます。（</w:t>
      </w:r>
      <w:r w:rsidR="007D3642" w:rsidRPr="00147002">
        <w:rPr>
          <w:rFonts w:ascii="BIZ UD明朝 Medium" w:eastAsia="BIZ UD明朝 Medium" w:hAnsi="ＭＳ 明朝" w:hint="eastAsia"/>
          <w:sz w:val="22"/>
          <w:szCs w:val="22"/>
        </w:rPr>
        <w:t>①及び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②は</w:t>
      </w:r>
      <w:r w:rsidRPr="00147002">
        <w:rPr>
          <w:rFonts w:ascii="BIZ UD明朝 Medium" w:eastAsia="BIZ UD明朝 Medium" w:hAnsi="ＭＳ 明朝" w:hint="eastAsia"/>
          <w:sz w:val="22"/>
          <w:szCs w:val="22"/>
        </w:rPr>
        <w:t>提出してください</w:t>
      </w:r>
      <w:r w:rsidR="00924A42" w:rsidRPr="00147002">
        <w:rPr>
          <w:rFonts w:ascii="BIZ UD明朝 Medium" w:eastAsia="BIZ UD明朝 Medium" w:hAnsi="ＭＳ 明朝" w:hint="eastAsia"/>
          <w:sz w:val="22"/>
          <w:szCs w:val="22"/>
        </w:rPr>
        <w:t>。）</w:t>
      </w:r>
    </w:p>
    <w:p w14:paraId="3484C48F" w14:textId="77777777" w:rsidR="00A56146" w:rsidRPr="00147002" w:rsidRDefault="00A56146" w:rsidP="00ED16B7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 xml:space="preserve">　※　</w:t>
      </w:r>
      <w:r w:rsidR="007D3642" w:rsidRPr="00147002">
        <w:rPr>
          <w:rFonts w:ascii="BIZ UD明朝 Medium" w:eastAsia="BIZ UD明朝 Medium" w:hAnsi="ＭＳ 明朝" w:hint="eastAsia"/>
          <w:sz w:val="18"/>
          <w:szCs w:val="18"/>
        </w:rPr>
        <w:t>③の書類と</w:t>
      </w:r>
      <w:r w:rsidRPr="00147002">
        <w:rPr>
          <w:rFonts w:ascii="BIZ UD明朝 Medium" w:eastAsia="BIZ UD明朝 Medium" w:hAnsi="ＭＳ 明朝" w:hint="eastAsia"/>
          <w:sz w:val="18"/>
          <w:szCs w:val="18"/>
        </w:rPr>
        <w:t>は、契約の相手方が発行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完了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検査調書のコピー、振込</w:t>
      </w:r>
      <w:r w:rsidR="003915D3" w:rsidRPr="00147002">
        <w:rPr>
          <w:rFonts w:ascii="BIZ UD明朝 Medium" w:eastAsia="BIZ UD明朝 Medium" w:hAnsi="ＭＳ 明朝" w:hint="eastAsia"/>
          <w:sz w:val="18"/>
          <w:szCs w:val="18"/>
        </w:rPr>
        <w:t>金額や</w:t>
      </w:r>
      <w:r w:rsidR="00ED16B7" w:rsidRPr="00147002">
        <w:rPr>
          <w:rFonts w:ascii="BIZ UD明朝 Medium" w:eastAsia="BIZ UD明朝 Medium" w:hAnsi="ＭＳ 明朝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147002" w:rsidRDefault="00C67E9B">
      <w:pPr>
        <w:pStyle w:val="a3"/>
        <w:rPr>
          <w:rFonts w:ascii="BIZ UD明朝 Medium" w:eastAsia="BIZ UD明朝 Medium" w:hAnsi="ＭＳ 明朝"/>
        </w:rPr>
      </w:pPr>
    </w:p>
    <w:p w14:paraId="08435B45" w14:textId="77777777" w:rsidR="000E4DCE" w:rsidRPr="00147002" w:rsidRDefault="000E4DCE" w:rsidP="000E4DCE">
      <w:pPr>
        <w:pStyle w:val="a3"/>
        <w:ind w:leftChars="1890" w:left="3969"/>
        <w:rPr>
          <w:rFonts w:ascii="BIZ UD明朝 Medium" w:eastAsia="BIZ UD明朝 Medium" w:hAnsi="ＭＳ 明朝"/>
        </w:rPr>
      </w:pPr>
      <w:r w:rsidRPr="00147002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147002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842AC18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0E4DCE" w:rsidRPr="00147002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147002" w:rsidRDefault="000E4DCE" w:rsidP="000E4DCE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147002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11A991B7" w14:textId="77777777" w:rsidR="000E4DCE" w:rsidRPr="00147002" w:rsidRDefault="000E4DCE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2D68C3D4" w14:textId="77777777" w:rsidR="006C10AE" w:rsidRPr="00147002" w:rsidRDefault="006C10AE" w:rsidP="000E4DCE">
      <w:pPr>
        <w:pStyle w:val="a3"/>
        <w:rPr>
          <w:rFonts w:ascii="BIZ UD明朝 Medium" w:eastAsia="BIZ UD明朝 Medium" w:hAnsi="ＭＳ 明朝"/>
        </w:rPr>
      </w:pPr>
    </w:p>
    <w:sectPr w:rsidR="006C10AE" w:rsidRPr="00147002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3 輸液ポンプ（ME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3 輸液ポンプ（ME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95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14ADB"/>
    <w:rsid w:val="00025775"/>
    <w:rsid w:val="00030186"/>
    <w:rsid w:val="00031BEB"/>
    <w:rsid w:val="000353FF"/>
    <w:rsid w:val="00036663"/>
    <w:rsid w:val="00042BF9"/>
    <w:rsid w:val="0004505E"/>
    <w:rsid w:val="0005243E"/>
    <w:rsid w:val="00054799"/>
    <w:rsid w:val="0006600F"/>
    <w:rsid w:val="00082441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40523"/>
    <w:rsid w:val="00147002"/>
    <w:rsid w:val="00161571"/>
    <w:rsid w:val="0016235A"/>
    <w:rsid w:val="00176818"/>
    <w:rsid w:val="00184624"/>
    <w:rsid w:val="001B3268"/>
    <w:rsid w:val="001C19F7"/>
    <w:rsid w:val="001C5847"/>
    <w:rsid w:val="001C6853"/>
    <w:rsid w:val="001D753B"/>
    <w:rsid w:val="001F2552"/>
    <w:rsid w:val="001F503B"/>
    <w:rsid w:val="00200D64"/>
    <w:rsid w:val="00205F2C"/>
    <w:rsid w:val="00207875"/>
    <w:rsid w:val="00212B5A"/>
    <w:rsid w:val="0022553F"/>
    <w:rsid w:val="00236D4A"/>
    <w:rsid w:val="002475AD"/>
    <w:rsid w:val="00255537"/>
    <w:rsid w:val="0025709E"/>
    <w:rsid w:val="002644CC"/>
    <w:rsid w:val="0028555C"/>
    <w:rsid w:val="00285BA0"/>
    <w:rsid w:val="002A62C0"/>
    <w:rsid w:val="002B2823"/>
    <w:rsid w:val="002C0068"/>
    <w:rsid w:val="002C6F8C"/>
    <w:rsid w:val="002E4B67"/>
    <w:rsid w:val="002E655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97332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963A9"/>
    <w:rsid w:val="004A6A2E"/>
    <w:rsid w:val="004C2DAA"/>
    <w:rsid w:val="004D3280"/>
    <w:rsid w:val="004E0898"/>
    <w:rsid w:val="004F13F8"/>
    <w:rsid w:val="004F32AC"/>
    <w:rsid w:val="004F6D44"/>
    <w:rsid w:val="004F79B0"/>
    <w:rsid w:val="00520204"/>
    <w:rsid w:val="00526D5D"/>
    <w:rsid w:val="00534005"/>
    <w:rsid w:val="0053554D"/>
    <w:rsid w:val="00535A89"/>
    <w:rsid w:val="005371EC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71EB"/>
    <w:rsid w:val="005C096B"/>
    <w:rsid w:val="005C173D"/>
    <w:rsid w:val="005C219F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77E80"/>
    <w:rsid w:val="00781F05"/>
    <w:rsid w:val="007848A4"/>
    <w:rsid w:val="00794F07"/>
    <w:rsid w:val="007975B6"/>
    <w:rsid w:val="007A0602"/>
    <w:rsid w:val="007A2119"/>
    <w:rsid w:val="007A2778"/>
    <w:rsid w:val="007B0F71"/>
    <w:rsid w:val="007B182D"/>
    <w:rsid w:val="007B2BB8"/>
    <w:rsid w:val="007C4394"/>
    <w:rsid w:val="007C624B"/>
    <w:rsid w:val="007D1965"/>
    <w:rsid w:val="007D346E"/>
    <w:rsid w:val="007D3642"/>
    <w:rsid w:val="007F1CDC"/>
    <w:rsid w:val="008257E9"/>
    <w:rsid w:val="0084402D"/>
    <w:rsid w:val="00844370"/>
    <w:rsid w:val="00844C83"/>
    <w:rsid w:val="0086642E"/>
    <w:rsid w:val="00877992"/>
    <w:rsid w:val="00884C8F"/>
    <w:rsid w:val="008900D5"/>
    <w:rsid w:val="008942DF"/>
    <w:rsid w:val="008C78C8"/>
    <w:rsid w:val="008D50C8"/>
    <w:rsid w:val="008E219B"/>
    <w:rsid w:val="008E679A"/>
    <w:rsid w:val="00905BEA"/>
    <w:rsid w:val="00907E21"/>
    <w:rsid w:val="0091213C"/>
    <w:rsid w:val="0092215C"/>
    <w:rsid w:val="009240C0"/>
    <w:rsid w:val="00924A42"/>
    <w:rsid w:val="00926CD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02C11"/>
    <w:rsid w:val="00A062EE"/>
    <w:rsid w:val="00A145A6"/>
    <w:rsid w:val="00A20495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71869"/>
    <w:rsid w:val="00A84316"/>
    <w:rsid w:val="00A91CBB"/>
    <w:rsid w:val="00AB2190"/>
    <w:rsid w:val="00AD0359"/>
    <w:rsid w:val="00AD300A"/>
    <w:rsid w:val="00AE4E09"/>
    <w:rsid w:val="00B142B8"/>
    <w:rsid w:val="00B15F09"/>
    <w:rsid w:val="00B47A93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1D53"/>
    <w:rsid w:val="00BF0670"/>
    <w:rsid w:val="00BF188F"/>
    <w:rsid w:val="00BF6B82"/>
    <w:rsid w:val="00C03A80"/>
    <w:rsid w:val="00C058F8"/>
    <w:rsid w:val="00C0687F"/>
    <w:rsid w:val="00C33EF9"/>
    <w:rsid w:val="00C42169"/>
    <w:rsid w:val="00C4265C"/>
    <w:rsid w:val="00C67E9B"/>
    <w:rsid w:val="00C70896"/>
    <w:rsid w:val="00C80619"/>
    <w:rsid w:val="00C86A57"/>
    <w:rsid w:val="00CA5501"/>
    <w:rsid w:val="00CA6C2D"/>
    <w:rsid w:val="00CB06E9"/>
    <w:rsid w:val="00CB3F12"/>
    <w:rsid w:val="00CB7437"/>
    <w:rsid w:val="00CC3D84"/>
    <w:rsid w:val="00CC74EC"/>
    <w:rsid w:val="00CD3FEA"/>
    <w:rsid w:val="00CE5EE4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E5987"/>
    <w:rsid w:val="00DF08C4"/>
    <w:rsid w:val="00DF31C9"/>
    <w:rsid w:val="00E02605"/>
    <w:rsid w:val="00E041D4"/>
    <w:rsid w:val="00E240AB"/>
    <w:rsid w:val="00E2563D"/>
    <w:rsid w:val="00E25754"/>
    <w:rsid w:val="00E3465A"/>
    <w:rsid w:val="00E448E3"/>
    <w:rsid w:val="00E45C0A"/>
    <w:rsid w:val="00E52FF2"/>
    <w:rsid w:val="00E6346B"/>
    <w:rsid w:val="00E713D7"/>
    <w:rsid w:val="00E80FF1"/>
    <w:rsid w:val="00E81E0D"/>
    <w:rsid w:val="00EB7DE3"/>
    <w:rsid w:val="00EC2BF6"/>
    <w:rsid w:val="00EC6248"/>
    <w:rsid w:val="00EC6B38"/>
    <w:rsid w:val="00ED16B7"/>
    <w:rsid w:val="00EE16F7"/>
    <w:rsid w:val="00EE27AF"/>
    <w:rsid w:val="00EE5D44"/>
    <w:rsid w:val="00EF2003"/>
    <w:rsid w:val="00EF52FA"/>
    <w:rsid w:val="00EF6713"/>
    <w:rsid w:val="00F068CD"/>
    <w:rsid w:val="00F11F84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B6452"/>
    <w:rsid w:val="00FD3BEC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3%20&#36664;&#28082;&#12509;&#12531;&#12503;&#65288;ME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3%20&#36664;&#28082;&#12509;&#12531;&#12503;&#65288;ME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521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村松 竜平</cp:lastModifiedBy>
  <cp:revision>54</cp:revision>
  <cp:lastPrinted>2026-05-29T02:02:00Z</cp:lastPrinted>
  <dcterms:created xsi:type="dcterms:W3CDTF">2021-01-04T07:37:00Z</dcterms:created>
  <dcterms:modified xsi:type="dcterms:W3CDTF">2026-05-29T02:02:00Z</dcterms:modified>
</cp:coreProperties>
</file>